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14494" w:rsidR="0061148E" w:rsidRPr="008F69F5" w:rsidRDefault="008A5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187B" w:rsidR="0061148E" w:rsidRPr="008F69F5" w:rsidRDefault="008A5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44A0B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8408A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10495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26D36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69109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05DB1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9E7F6" w:rsidR="00B87ED3" w:rsidRPr="008F69F5" w:rsidRDefault="008A5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64BCC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03A66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02253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0579E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8E649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0C485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4BCDF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9147" w:rsidR="00B87ED3" w:rsidRPr="00944D28" w:rsidRDefault="008A5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A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94424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297C5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F9A5D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F299C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6A127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1EF7F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47271" w:rsidR="00B87ED3" w:rsidRPr="008F69F5" w:rsidRDefault="008A5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C5CF1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B48BB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3876F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04439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4DD46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07966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B9532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7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3AD5B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571BD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D17B8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90603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B3F78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6AC41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6C476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6BAF" w:rsidR="00B87ED3" w:rsidRPr="00944D28" w:rsidRDefault="008A5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6D804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3D4DC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76C80" w:rsidR="00B87ED3" w:rsidRPr="008F69F5" w:rsidRDefault="008A5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B4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E9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72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F9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9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8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0B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2024-07-01T20:25:00.0000000Z</dcterms:modified>
</coreProperties>
</file>