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513C2" w:rsidR="0061148E" w:rsidRPr="008F69F5" w:rsidRDefault="00A35C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E273" w:rsidR="0061148E" w:rsidRPr="008F69F5" w:rsidRDefault="00A35C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68344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6CB30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CAAEC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90AA7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DB6A8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113B7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C75B3" w:rsidR="00B87ED3" w:rsidRPr="008F69F5" w:rsidRDefault="00A35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A474B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99107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B749A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52A72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834CB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95F0E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C2E6C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50402" w:rsidR="00B87ED3" w:rsidRPr="00944D28" w:rsidRDefault="00A3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CD52" w:rsidR="00B87ED3" w:rsidRPr="00944D28" w:rsidRDefault="00A3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2D62" w:rsidR="00B87ED3" w:rsidRPr="00944D28" w:rsidRDefault="00A3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E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A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92B67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302B5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03BA6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8E50C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D9395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EF9D5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F8CF5" w:rsidR="00B87ED3" w:rsidRPr="008F69F5" w:rsidRDefault="00A3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082E" w:rsidR="00B87ED3" w:rsidRPr="00944D28" w:rsidRDefault="00A35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8700A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190B8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D8A47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D79B8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8F497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17F27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C88F9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C8338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84398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DC7BE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047D0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7E0B0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2B068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E46D5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2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1EFA0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505A9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40664" w:rsidR="00B87ED3" w:rsidRPr="008F69F5" w:rsidRDefault="00A3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9F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F4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CC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A5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F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C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2024-07-01T11:48:00.0000000Z</dcterms:modified>
</coreProperties>
</file>