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98172" w:rsidR="0061148E" w:rsidRPr="008F69F5" w:rsidRDefault="00577E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A521" w:rsidR="0061148E" w:rsidRPr="008F69F5" w:rsidRDefault="00577E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B076C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C5295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241B0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5C45E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C8F8D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36A20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5872F" w:rsidR="00B87ED3" w:rsidRPr="008F69F5" w:rsidRDefault="00577E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1D520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E87D5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0A0E1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AB282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D176C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E3F45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6638E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A5CA9" w:rsidR="00B87ED3" w:rsidRPr="00944D28" w:rsidRDefault="00577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62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1A8F2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814C9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30E56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D05CE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25408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F50B7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9DEF3" w:rsidR="00B87ED3" w:rsidRPr="008F69F5" w:rsidRDefault="00577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8FB32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19E87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CBD75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054AC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F9209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6A3B6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7B2D3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BF45D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CC9FB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43AF7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7E856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94577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C1A72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BF3F6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FC6D1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2B4DD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CDA7E" w:rsidR="00B87ED3" w:rsidRPr="008F69F5" w:rsidRDefault="00577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4F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6E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7A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69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E06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