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0850" w:rsidR="0061148E" w:rsidRPr="008F69F5" w:rsidRDefault="00525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EA1C" w:rsidR="0061148E" w:rsidRPr="008F69F5" w:rsidRDefault="00525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09EF9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DF972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8A1D4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EF4A6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2ECDE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CDD32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D3D3E" w:rsidR="00B87ED3" w:rsidRPr="008F69F5" w:rsidRDefault="0052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65DC1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60688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935F4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57C09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0170C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A7E86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6E54E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0A1" w14:textId="77777777" w:rsidR="005256CF" w:rsidRDefault="00525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7D142B01" w:rsidR="00B87ED3" w:rsidRPr="00944D28" w:rsidRDefault="00525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D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75811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0203C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D1662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44E32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C12CC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00C57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734B3" w:rsidR="00B87ED3" w:rsidRPr="008F69F5" w:rsidRDefault="0052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90B4B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ACE65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649DA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FAEE7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BB2FF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A9D9A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B8155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81D7D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B19DE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555A5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7260C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46319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1EA57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DE56B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487CA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827ABA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4E9CB1" w:rsidR="00B87ED3" w:rsidRPr="008F69F5" w:rsidRDefault="0052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CF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7C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46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4D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3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6CF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2024-07-01T03:33:00.0000000Z</dcterms:modified>
</coreProperties>
</file>