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616DF" w:rsidR="0061148E" w:rsidRPr="008F69F5" w:rsidRDefault="00974A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21D97" w:rsidR="0061148E" w:rsidRPr="008F69F5" w:rsidRDefault="00974A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5D428" w:rsidR="00B87ED3" w:rsidRPr="008F69F5" w:rsidRDefault="0097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A16E1D" w:rsidR="00B87ED3" w:rsidRPr="008F69F5" w:rsidRDefault="0097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96DDC" w:rsidR="00B87ED3" w:rsidRPr="008F69F5" w:rsidRDefault="0097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A81EAC" w:rsidR="00B87ED3" w:rsidRPr="008F69F5" w:rsidRDefault="0097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DE2F1A" w:rsidR="00B87ED3" w:rsidRPr="008F69F5" w:rsidRDefault="0097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55F6AB" w:rsidR="00B87ED3" w:rsidRPr="008F69F5" w:rsidRDefault="0097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B016E7" w:rsidR="00B87ED3" w:rsidRPr="008F69F5" w:rsidRDefault="0097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4E211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7E9B9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8BE90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ADAD9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824AA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3601B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180CE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F0C4A" w:rsidR="00B87ED3" w:rsidRPr="00944D28" w:rsidRDefault="00974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E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3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A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3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A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72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16D53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80560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A7CE6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76ED4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8D61E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B3B17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032BF" w:rsidR="00B87ED3" w:rsidRPr="008F69F5" w:rsidRDefault="0097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B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2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6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3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B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7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7327D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0F877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CDAAE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CFB66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94B32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8B715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77BB4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8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8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5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6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4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1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8484B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DB280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8FDDD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0304A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1ECBB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04BB1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90AE2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A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5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F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9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3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4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3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35CCB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2841D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AED4E" w:rsidR="00B87ED3" w:rsidRPr="008F69F5" w:rsidRDefault="0097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71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8C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C0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C6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B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3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E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8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8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9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C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A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6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2024-06-30T20:41:00.0000000Z</dcterms:modified>
</coreProperties>
</file>