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33B85" w:rsidR="0061148E" w:rsidRPr="008F69F5" w:rsidRDefault="009507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44DD" w:rsidR="0061148E" w:rsidRPr="008F69F5" w:rsidRDefault="009507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2A0C8" w:rsidR="00B87ED3" w:rsidRPr="008F69F5" w:rsidRDefault="00950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F51F7" w:rsidR="00B87ED3" w:rsidRPr="008F69F5" w:rsidRDefault="00950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2681D" w:rsidR="00B87ED3" w:rsidRPr="008F69F5" w:rsidRDefault="00950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7C209" w:rsidR="00B87ED3" w:rsidRPr="008F69F5" w:rsidRDefault="00950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62C205" w:rsidR="00B87ED3" w:rsidRPr="008F69F5" w:rsidRDefault="00950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11138" w:rsidR="00B87ED3" w:rsidRPr="008F69F5" w:rsidRDefault="00950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AFBD7" w:rsidR="00B87ED3" w:rsidRPr="008F69F5" w:rsidRDefault="00950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AA92C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E873E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390E3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BA7FF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CBDFB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3F829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A3344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2219" w:rsidR="00B87ED3" w:rsidRPr="00944D28" w:rsidRDefault="00950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0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CB2D" w:rsidR="00B87ED3" w:rsidRPr="00944D28" w:rsidRDefault="00950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7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E7244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32814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01D0B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84CAA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59559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F6D19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64171" w:rsidR="00B87ED3" w:rsidRPr="008F69F5" w:rsidRDefault="00950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6233F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730A8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EC9AA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FE862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25576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BD93B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87821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2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7BE1B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F6621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640FB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0D8AB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2914E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11889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0B181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D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ADDB0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4B8C6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525C5" w:rsidR="00B87ED3" w:rsidRPr="008F69F5" w:rsidRDefault="00950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4C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F5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CF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B6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7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6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774"/>
    <w:rsid w:val="00AB2AC7"/>
    <w:rsid w:val="00B075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2024-06-30T16:35:00.0000000Z</dcterms:modified>
</coreProperties>
</file>