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F56B" w:rsidR="0061148E" w:rsidRPr="008F69F5" w:rsidRDefault="00DC2C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726B" w:rsidR="0061148E" w:rsidRPr="008F69F5" w:rsidRDefault="00DC2C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2657B" w:rsidR="00B87ED3" w:rsidRPr="008F69F5" w:rsidRDefault="00DC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288EF" w:rsidR="00B87ED3" w:rsidRPr="008F69F5" w:rsidRDefault="00DC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EE5EE" w:rsidR="00B87ED3" w:rsidRPr="008F69F5" w:rsidRDefault="00DC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5CCC2" w:rsidR="00B87ED3" w:rsidRPr="008F69F5" w:rsidRDefault="00DC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A62AC" w:rsidR="00B87ED3" w:rsidRPr="008F69F5" w:rsidRDefault="00DC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02018" w:rsidR="00B87ED3" w:rsidRPr="008F69F5" w:rsidRDefault="00DC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D8854" w:rsidR="00B87ED3" w:rsidRPr="008F69F5" w:rsidRDefault="00DC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AC488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420A0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9C9D0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C26C7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6AC76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95FF7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9662B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AFF43" w:rsidR="00B87ED3" w:rsidRPr="00944D28" w:rsidRDefault="00DC2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4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6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772ED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3F736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51A36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0C83D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E9751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F4F7B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2682F" w:rsidR="00B87ED3" w:rsidRPr="008F69F5" w:rsidRDefault="00DC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F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E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552B0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ED1FD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954DE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F2333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C70F5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A4D94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66557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2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A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9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E4007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B0788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41EE3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92CF5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13086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E357D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82DFF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B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C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6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7128E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7740C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3CCD2" w:rsidR="00B87ED3" w:rsidRPr="008F69F5" w:rsidRDefault="00DC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2E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A8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1A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7E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B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5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A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B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D5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C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