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47D30" w:rsidR="0061148E" w:rsidRPr="008F69F5" w:rsidRDefault="00B57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01C6" w:rsidR="0061148E" w:rsidRPr="008F69F5" w:rsidRDefault="00B57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50DC1" w:rsidR="00B87ED3" w:rsidRPr="008F69F5" w:rsidRDefault="00B5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0F9B4" w:rsidR="00B87ED3" w:rsidRPr="008F69F5" w:rsidRDefault="00B5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ABD48" w:rsidR="00B87ED3" w:rsidRPr="008F69F5" w:rsidRDefault="00B5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A4378" w:rsidR="00B87ED3" w:rsidRPr="008F69F5" w:rsidRDefault="00B5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455FE" w:rsidR="00B87ED3" w:rsidRPr="008F69F5" w:rsidRDefault="00B5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5750D" w:rsidR="00B87ED3" w:rsidRPr="008F69F5" w:rsidRDefault="00B5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A864C" w:rsidR="00B87ED3" w:rsidRPr="008F69F5" w:rsidRDefault="00B5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20FC2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6E376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8C209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BF1F3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0B4ED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2C4BF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AF8A3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A199" w:rsidR="00B87ED3" w:rsidRPr="00944D28" w:rsidRDefault="00B57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D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2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7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E93FF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B83B1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0252C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22BA4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6475E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EDAF6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889B4" w:rsidR="00B87ED3" w:rsidRPr="008F69F5" w:rsidRDefault="00B5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7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E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C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81339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B0221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CA7DE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F0DB4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46279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E1665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57669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D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6C471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0F03E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46038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52046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8255D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A2305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72C4F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B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3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E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54DB6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67395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0C107" w:rsidR="00B87ED3" w:rsidRPr="008F69F5" w:rsidRDefault="00B5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7B8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C2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83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E2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7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1DE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