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C229C" w:rsidR="0061148E" w:rsidRPr="008F69F5" w:rsidRDefault="00ED5A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934CD" w:rsidR="0061148E" w:rsidRPr="008F69F5" w:rsidRDefault="00ED5A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21DC2F" w:rsidR="00B87ED3" w:rsidRPr="008F69F5" w:rsidRDefault="00ED5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7AEA1" w:rsidR="00B87ED3" w:rsidRPr="008F69F5" w:rsidRDefault="00ED5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7B6002" w:rsidR="00B87ED3" w:rsidRPr="008F69F5" w:rsidRDefault="00ED5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F96328" w:rsidR="00B87ED3" w:rsidRPr="008F69F5" w:rsidRDefault="00ED5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84247" w:rsidR="00B87ED3" w:rsidRPr="008F69F5" w:rsidRDefault="00ED5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340CB" w:rsidR="00B87ED3" w:rsidRPr="008F69F5" w:rsidRDefault="00ED5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D57ACB" w:rsidR="00B87ED3" w:rsidRPr="008F69F5" w:rsidRDefault="00ED5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C1180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05D28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A9DA1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2A389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A32FB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3651A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C693A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E342F" w:rsidR="00B87ED3" w:rsidRPr="00944D28" w:rsidRDefault="00ED5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8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2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A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A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EF126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557B8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3C5FE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A3F2C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BD63C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A0740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0D0D2" w:rsidR="00B87ED3" w:rsidRPr="008F69F5" w:rsidRDefault="00ED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F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6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6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7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50744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790AD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CD8B1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BE662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19C23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0469F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6D6FF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4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6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1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2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F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2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2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94865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A2961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88005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F0A13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E785F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EA4B3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241F7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B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C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9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601F8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776A3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E9DE9" w:rsidR="00B87ED3" w:rsidRPr="008F69F5" w:rsidRDefault="00ED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3E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9B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10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25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6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C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6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C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0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8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E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A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2024-06-30T07:00:00.0000000Z</dcterms:modified>
</coreProperties>
</file>