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575E" w:rsidR="0061148E" w:rsidRPr="008F69F5" w:rsidRDefault="00426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6FE0" w:rsidR="0061148E" w:rsidRPr="008F69F5" w:rsidRDefault="00426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12E58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67E1A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2AC8A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E7648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BBC00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2A85B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E0B82" w:rsidR="00B87ED3" w:rsidRPr="008F69F5" w:rsidRDefault="00426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AB41E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38651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BFCD1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29688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DA522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C13F8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60CCF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789C" w:rsidR="00B87ED3" w:rsidRPr="00944D28" w:rsidRDefault="00426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2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12113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23ECD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28D60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C5808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A2004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07BA8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82857" w:rsidR="00B87ED3" w:rsidRPr="008F69F5" w:rsidRDefault="00426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ED422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3E8D9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A1733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46708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DF697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5E666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AEEBA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08CB4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1220F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7CB3B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C5AEC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5DFB2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19838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AB265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26ECC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72BDA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E78A4" w:rsidR="00B87ED3" w:rsidRPr="008F69F5" w:rsidRDefault="00426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B8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A5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E5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CE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268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2024-06-30T04:14:00.0000000Z</dcterms:modified>
</coreProperties>
</file>