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2F6F" w:rsidR="0061148E" w:rsidRPr="008F69F5" w:rsidRDefault="007F2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2454" w:rsidR="0061148E" w:rsidRPr="008F69F5" w:rsidRDefault="007F2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2AF7D" w:rsidR="00B87ED3" w:rsidRPr="008F69F5" w:rsidRDefault="007F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165F3" w:rsidR="00B87ED3" w:rsidRPr="008F69F5" w:rsidRDefault="007F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691B8" w:rsidR="00B87ED3" w:rsidRPr="008F69F5" w:rsidRDefault="007F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0109D" w:rsidR="00B87ED3" w:rsidRPr="008F69F5" w:rsidRDefault="007F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34830" w:rsidR="00B87ED3" w:rsidRPr="008F69F5" w:rsidRDefault="007F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98102" w:rsidR="00B87ED3" w:rsidRPr="008F69F5" w:rsidRDefault="007F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DA886" w:rsidR="00B87ED3" w:rsidRPr="008F69F5" w:rsidRDefault="007F2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D466C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AF714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85C3E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B0DA4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EBA83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64855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850C5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5888" w:rsidR="00B87ED3" w:rsidRPr="00944D28" w:rsidRDefault="007F2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5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6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58ED" w:rsidR="00B87ED3" w:rsidRPr="00944D28" w:rsidRDefault="007F2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F7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23D38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2552D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BCD77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1B363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F4570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A25F3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CA879E" w:rsidR="00B87ED3" w:rsidRPr="008F69F5" w:rsidRDefault="007F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6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B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7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67CD8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6B664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FF287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01DB4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3CDF2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68A52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ADB2E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5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7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F0BF3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C6455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C0444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91295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1235D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80548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254EE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1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A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901BC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CB94A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49543" w:rsidR="00B87ED3" w:rsidRPr="008F69F5" w:rsidRDefault="007F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B1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55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22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2C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4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F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A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9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DF0"/>
    <w:rsid w:val="00810317"/>
    <w:rsid w:val="008348EC"/>
    <w:rsid w:val="0088636F"/>
    <w:rsid w:val="008C2A62"/>
    <w:rsid w:val="008F69F5"/>
    <w:rsid w:val="009116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2024-06-30T00:09:00.0000000Z</dcterms:modified>
</coreProperties>
</file>