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67375" w:rsidR="0061148E" w:rsidRPr="008F69F5" w:rsidRDefault="00DE56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C4398" w:rsidR="0061148E" w:rsidRPr="008F69F5" w:rsidRDefault="00DE56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0ECBD" w:rsidR="00B87ED3" w:rsidRPr="008F69F5" w:rsidRDefault="00DE5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8FC6C" w:rsidR="00B87ED3" w:rsidRPr="008F69F5" w:rsidRDefault="00DE5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AF3EC" w:rsidR="00B87ED3" w:rsidRPr="008F69F5" w:rsidRDefault="00DE5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6492C" w:rsidR="00B87ED3" w:rsidRPr="008F69F5" w:rsidRDefault="00DE5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5C110" w:rsidR="00B87ED3" w:rsidRPr="008F69F5" w:rsidRDefault="00DE5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C38D9" w:rsidR="00B87ED3" w:rsidRPr="008F69F5" w:rsidRDefault="00DE5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B508A" w:rsidR="00B87ED3" w:rsidRPr="008F69F5" w:rsidRDefault="00DE5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F1154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3B5C1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B52C0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D4FF5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77F01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2BB48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AFDF8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17133" w:rsidR="00B87ED3" w:rsidRPr="00944D28" w:rsidRDefault="00DE5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2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F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7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DF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80E80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1D7F7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EB96F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2FB7C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3DEEF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E12FE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18CDF" w:rsidR="00B87ED3" w:rsidRPr="008F69F5" w:rsidRDefault="00DE5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0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6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C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C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B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6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FBA0E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AC356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FCA33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4DDC0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E4714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AB34F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D3282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1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4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C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9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D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A06F3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D1A68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66E7B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6296B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1A830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E4BD9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8B69E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9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9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F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E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2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3F80A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39B906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366E01" w:rsidR="00B87ED3" w:rsidRPr="008F69F5" w:rsidRDefault="00DE5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D75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43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C5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6D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F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B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7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6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2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A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61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2024-06-29T18:41:00.0000000Z</dcterms:modified>
</coreProperties>
</file>