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57C86" w:rsidR="0061148E" w:rsidRPr="008F69F5" w:rsidRDefault="00025E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F0A6E" w:rsidR="0061148E" w:rsidRPr="008F69F5" w:rsidRDefault="00025E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159C64" w:rsidR="00B87ED3" w:rsidRPr="008F69F5" w:rsidRDefault="00025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F5A0F" w:rsidR="00B87ED3" w:rsidRPr="008F69F5" w:rsidRDefault="00025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5A1361" w:rsidR="00B87ED3" w:rsidRPr="008F69F5" w:rsidRDefault="00025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C7E3AD" w:rsidR="00B87ED3" w:rsidRPr="008F69F5" w:rsidRDefault="00025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545EB" w:rsidR="00B87ED3" w:rsidRPr="008F69F5" w:rsidRDefault="00025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0107A" w:rsidR="00B87ED3" w:rsidRPr="008F69F5" w:rsidRDefault="00025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AA220C" w:rsidR="00B87ED3" w:rsidRPr="008F69F5" w:rsidRDefault="00025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E76EB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5A980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A5242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DDC06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27548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62C63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9FC0C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6B0E8" w:rsidR="00B87ED3" w:rsidRPr="00944D28" w:rsidRDefault="00025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4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2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E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A2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1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71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B6E0B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66BCB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2EB0E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03BEF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C9735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9620E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7D850" w:rsidR="00B87ED3" w:rsidRPr="008F69F5" w:rsidRDefault="00025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9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2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0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7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1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3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2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9340F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0B101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2C7B0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DB803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50413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FF868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7A299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3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3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9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9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5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BC57C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3AA22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FD05D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18480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62825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4951D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5FBC8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4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2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9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5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E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9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8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4FA46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780472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D0397" w:rsidR="00B87ED3" w:rsidRPr="008F69F5" w:rsidRDefault="00025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C0F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66D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E7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71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2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F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F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5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E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F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5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EED"/>
    <w:rsid w:val="00081285"/>
    <w:rsid w:val="000B2217"/>
    <w:rsid w:val="001D5720"/>
    <w:rsid w:val="00305B65"/>
    <w:rsid w:val="003441B6"/>
    <w:rsid w:val="003E3A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2024-06-29T14:36:00.0000000Z</dcterms:modified>
</coreProperties>
</file>