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EB124" w:rsidR="0061148E" w:rsidRPr="008F69F5" w:rsidRDefault="00861E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E3A5E" w:rsidR="0061148E" w:rsidRPr="008F69F5" w:rsidRDefault="00861E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06D37" w:rsidR="00B87ED3" w:rsidRPr="008F69F5" w:rsidRDefault="0086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5E2368" w:rsidR="00B87ED3" w:rsidRPr="008F69F5" w:rsidRDefault="0086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21942" w:rsidR="00B87ED3" w:rsidRPr="008F69F5" w:rsidRDefault="0086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21B94" w:rsidR="00B87ED3" w:rsidRPr="008F69F5" w:rsidRDefault="0086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1B791" w:rsidR="00B87ED3" w:rsidRPr="008F69F5" w:rsidRDefault="0086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ED7B1" w:rsidR="00B87ED3" w:rsidRPr="008F69F5" w:rsidRDefault="0086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D055A9" w:rsidR="00B87ED3" w:rsidRPr="008F69F5" w:rsidRDefault="0086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33FD7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996C6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3A1AD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A1816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7A1D4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1D51F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C59C9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B4DD2" w:rsidR="00B87ED3" w:rsidRPr="00944D28" w:rsidRDefault="00861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A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E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A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7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9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D6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B2628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5B6F3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0BFE3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19556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B2C68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2532F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1516C" w:rsidR="00B87ED3" w:rsidRPr="008F69F5" w:rsidRDefault="0086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8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E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A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3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D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D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781EA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62340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B24F3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CFE6C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5A8BC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9AF8F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224F2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5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9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6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0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0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A80CA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8C073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CE503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33B2B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0A6B9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D2F33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2443D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B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B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A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1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8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8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0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7E2B8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D9F4DF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180ED" w:rsidR="00B87ED3" w:rsidRPr="008F69F5" w:rsidRDefault="0086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220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73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3A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42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1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4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B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7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A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0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EF4"/>
    <w:rsid w:val="0088636F"/>
    <w:rsid w:val="008C2A62"/>
    <w:rsid w:val="008F69F5"/>
    <w:rsid w:val="00944D28"/>
    <w:rsid w:val="00AB2AC7"/>
    <w:rsid w:val="00B318D0"/>
    <w:rsid w:val="00B842E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2024-06-29T09:47:00.0000000Z</dcterms:modified>
</coreProperties>
</file>