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34A9" w:rsidR="0061148E" w:rsidRPr="008F69F5" w:rsidRDefault="00600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AB28C" w:rsidR="0061148E" w:rsidRPr="008F69F5" w:rsidRDefault="00600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FF634" w:rsidR="00B87ED3" w:rsidRPr="008F69F5" w:rsidRDefault="0060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01991" w:rsidR="00B87ED3" w:rsidRPr="008F69F5" w:rsidRDefault="0060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4CB1A" w:rsidR="00B87ED3" w:rsidRPr="008F69F5" w:rsidRDefault="0060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F1204" w:rsidR="00B87ED3" w:rsidRPr="008F69F5" w:rsidRDefault="0060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BEBB1" w:rsidR="00B87ED3" w:rsidRPr="008F69F5" w:rsidRDefault="0060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70796" w:rsidR="00B87ED3" w:rsidRPr="008F69F5" w:rsidRDefault="0060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F717A" w:rsidR="00B87ED3" w:rsidRPr="008F69F5" w:rsidRDefault="0060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5F37E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CEF27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180B2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B118A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CB25E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D7564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0E8DA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3F4E" w:rsidR="00B87ED3" w:rsidRPr="00944D28" w:rsidRDefault="00600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3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1E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6B600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412DF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8CB02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6DA05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A34BF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FB91D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828C8" w:rsidR="00B87ED3" w:rsidRPr="008F69F5" w:rsidRDefault="0060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4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C3849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20B81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71BD7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8331E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D7B66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D2845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14DC9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D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40E56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12B00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59BC7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8D6E9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342E8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8548A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2C813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5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9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A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F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62978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1E92C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B832C" w:rsidR="00B87ED3" w:rsidRPr="008F69F5" w:rsidRDefault="0060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73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2A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D3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0C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F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3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C4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2024-06-28T17:48:00.0000000Z</dcterms:modified>
</coreProperties>
</file>