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9267F" w:rsidR="0061148E" w:rsidRPr="008F69F5" w:rsidRDefault="00B816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1A354" w:rsidR="0061148E" w:rsidRPr="008F69F5" w:rsidRDefault="00B816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815909" w:rsidR="00B87ED3" w:rsidRPr="008F69F5" w:rsidRDefault="00B8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B39B7E" w:rsidR="00B87ED3" w:rsidRPr="008F69F5" w:rsidRDefault="00B8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CCDB9C" w:rsidR="00B87ED3" w:rsidRPr="008F69F5" w:rsidRDefault="00B8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ADE73F" w:rsidR="00B87ED3" w:rsidRPr="008F69F5" w:rsidRDefault="00B8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EB1FF5" w:rsidR="00B87ED3" w:rsidRPr="008F69F5" w:rsidRDefault="00B8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D17EEB" w:rsidR="00B87ED3" w:rsidRPr="008F69F5" w:rsidRDefault="00B8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51554A" w:rsidR="00B87ED3" w:rsidRPr="008F69F5" w:rsidRDefault="00B81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09828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C59C9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F91C9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45E79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28D3C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E0B2A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D7902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B929B" w:rsidR="00B87ED3" w:rsidRPr="00944D28" w:rsidRDefault="00B8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D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8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9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1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F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468B" w:rsidR="00B87ED3" w:rsidRPr="00944D28" w:rsidRDefault="00B8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169B5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58978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578E0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F7737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C40B2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DB6C6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2D2BE" w:rsidR="00B87ED3" w:rsidRPr="008F69F5" w:rsidRDefault="00B81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1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7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D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A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9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B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63472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6FB9F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C88936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F45E0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29C7D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C8828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4A92A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F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4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8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A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0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A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5AACE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1D7AB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1B2B9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E49B5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6A92E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37D69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3DCAB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6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B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2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E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5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F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5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85057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5DF3B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6F7BE" w:rsidR="00B87ED3" w:rsidRPr="008F69F5" w:rsidRDefault="00B81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F03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FFC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F78A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1A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1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B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6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B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9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8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8B8"/>
    <w:rsid w:val="00944D28"/>
    <w:rsid w:val="00AB2AC7"/>
    <w:rsid w:val="00B318D0"/>
    <w:rsid w:val="00B816A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2024-06-28T16:24:00.0000000Z</dcterms:modified>
</coreProperties>
</file>