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64C1" w:rsidR="0061148E" w:rsidRPr="008F69F5" w:rsidRDefault="00BE61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6AA86" w:rsidR="0061148E" w:rsidRPr="008F69F5" w:rsidRDefault="00BE61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38965A" w:rsidR="00B87ED3" w:rsidRPr="008F69F5" w:rsidRDefault="00BE6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F2CB3" w:rsidR="00B87ED3" w:rsidRPr="008F69F5" w:rsidRDefault="00BE6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6725A" w:rsidR="00B87ED3" w:rsidRPr="008F69F5" w:rsidRDefault="00BE6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AC7CE0" w:rsidR="00B87ED3" w:rsidRPr="008F69F5" w:rsidRDefault="00BE6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A2ECA" w:rsidR="00B87ED3" w:rsidRPr="008F69F5" w:rsidRDefault="00BE6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8C9D83" w:rsidR="00B87ED3" w:rsidRPr="008F69F5" w:rsidRDefault="00BE6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81ECF0" w:rsidR="00B87ED3" w:rsidRPr="008F69F5" w:rsidRDefault="00BE6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21CD9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DBA4A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3DA26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FE887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2FBD5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680BD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2E04C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DF435" w:rsidR="00B87ED3" w:rsidRPr="00944D28" w:rsidRDefault="00BE6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0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38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0E4DE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C7C6D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936E2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949AD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F071D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DC971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200C7" w:rsidR="00B87ED3" w:rsidRPr="008F69F5" w:rsidRDefault="00BE6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8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F9522" w:rsidR="00B87ED3" w:rsidRPr="00944D28" w:rsidRDefault="00BE6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BCFF7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7A07D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B09E3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5236F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67F86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55099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ECE91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6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6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7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96FA8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49D2B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EBA73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5C38E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7E29C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85575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625C5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3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3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506C3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6A799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F5093" w:rsidR="00B87ED3" w:rsidRPr="008F69F5" w:rsidRDefault="00BE6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FE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96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2C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E70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17C"/>
    <w:rsid w:val="00C65D02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2024-06-28T14:58:00.0000000Z</dcterms:modified>
</coreProperties>
</file>