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0A92" w:rsidR="0061148E" w:rsidRPr="008F69F5" w:rsidRDefault="007F40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41BF" w:rsidR="0061148E" w:rsidRPr="008F69F5" w:rsidRDefault="007F40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00E5A" w:rsidR="00B87ED3" w:rsidRPr="008F69F5" w:rsidRDefault="007F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C713A" w:rsidR="00B87ED3" w:rsidRPr="008F69F5" w:rsidRDefault="007F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C1B20" w:rsidR="00B87ED3" w:rsidRPr="008F69F5" w:rsidRDefault="007F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09A388" w:rsidR="00B87ED3" w:rsidRPr="008F69F5" w:rsidRDefault="007F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C557B" w:rsidR="00B87ED3" w:rsidRPr="008F69F5" w:rsidRDefault="007F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B10D8" w:rsidR="00B87ED3" w:rsidRPr="008F69F5" w:rsidRDefault="007F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4F4C9" w:rsidR="00B87ED3" w:rsidRPr="008F69F5" w:rsidRDefault="007F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5B8E9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B9840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93392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1799E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EAB1B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CE2E5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EF289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753C" w:rsidR="00B87ED3" w:rsidRPr="00944D28" w:rsidRDefault="007F4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C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C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3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9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1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3BCFE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5F64A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ADE73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87785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C7562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7031F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32EAA" w:rsidR="00B87ED3" w:rsidRPr="008F69F5" w:rsidRDefault="007F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6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AF176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DF44A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BAA92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AEC72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64109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8C776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23896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A0FB4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ABE49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3A288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2786A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4A908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44C23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F75C0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5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C1D5D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39378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F62B8" w:rsidR="00B87ED3" w:rsidRPr="008F69F5" w:rsidRDefault="007F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33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C2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6A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4D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0C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