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92F8" w:rsidR="0061148E" w:rsidRPr="008F69F5" w:rsidRDefault="005605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F16BC" w:rsidR="0061148E" w:rsidRPr="008F69F5" w:rsidRDefault="005605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4D4A8" w:rsidR="00B87ED3" w:rsidRPr="008F69F5" w:rsidRDefault="0056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2BFA5" w:rsidR="00B87ED3" w:rsidRPr="008F69F5" w:rsidRDefault="0056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EDA9E" w:rsidR="00B87ED3" w:rsidRPr="008F69F5" w:rsidRDefault="0056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58312" w:rsidR="00B87ED3" w:rsidRPr="008F69F5" w:rsidRDefault="0056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F6A48" w:rsidR="00B87ED3" w:rsidRPr="008F69F5" w:rsidRDefault="0056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D68F7" w:rsidR="00B87ED3" w:rsidRPr="008F69F5" w:rsidRDefault="0056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18167" w:rsidR="00B87ED3" w:rsidRPr="008F69F5" w:rsidRDefault="0056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DCACC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7DE31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74C8E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AF846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C0D12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FB80F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07E10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9C10" w:rsidR="00B87ED3" w:rsidRPr="00944D28" w:rsidRDefault="00560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0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F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027A3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A99DA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077E5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E9EF5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DD23B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90475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A5257" w:rsidR="00B87ED3" w:rsidRPr="008F69F5" w:rsidRDefault="0056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7815" w:rsidR="00B87ED3" w:rsidRPr="00944D28" w:rsidRDefault="0056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4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7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B1C31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903BB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178C5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00E97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A9AF6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6CE76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542F3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1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F6825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65BB3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722AF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6BA8F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9DAB2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ED118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20DA9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A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3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4715B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17D7F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6D32E" w:rsidR="00B87ED3" w:rsidRPr="008F69F5" w:rsidRDefault="0056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72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FB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46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95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8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9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5D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7B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2024-06-28T10:57:00.0000000Z</dcterms:modified>
</coreProperties>
</file>