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D10C" w:rsidR="0061148E" w:rsidRPr="008F69F5" w:rsidRDefault="002E68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91E9F" w:rsidR="0061148E" w:rsidRPr="008F69F5" w:rsidRDefault="002E68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E1426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7E1CA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6FAAC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34635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065DB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66EEE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01EA5" w:rsidR="00B87ED3" w:rsidRPr="008F69F5" w:rsidRDefault="002E6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C0B83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242CA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79F4F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06785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650C9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A8026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D71CA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ABDB2" w:rsidR="00B87ED3" w:rsidRPr="00944D28" w:rsidRDefault="002E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853A8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A261E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844F5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97C4E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4134D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0B197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5AFD6" w:rsidR="00B87ED3" w:rsidRPr="008F69F5" w:rsidRDefault="002E6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C9734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7B046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B32FC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E7B4E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C49A1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B89E3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7065B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93CBA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51470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243A1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E39B2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ABA61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461A1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75101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9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8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3759B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96C62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C7410" w:rsidR="00B87ED3" w:rsidRPr="008F69F5" w:rsidRDefault="002E6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93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6E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43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4A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2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B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375"/>
    <w:rsid w:val="001D5720"/>
    <w:rsid w:val="002E68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2024-06-29T02:11:00.0000000Z</dcterms:modified>
</coreProperties>
</file>