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FFB2F" w:rsidR="0061148E" w:rsidRPr="008F69F5" w:rsidRDefault="008B3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27B3" w:rsidR="0061148E" w:rsidRPr="008F69F5" w:rsidRDefault="008B3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C42E6" w:rsidR="00B87ED3" w:rsidRPr="008F69F5" w:rsidRDefault="008B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D57A1" w:rsidR="00B87ED3" w:rsidRPr="008F69F5" w:rsidRDefault="008B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945E1" w:rsidR="00B87ED3" w:rsidRPr="008F69F5" w:rsidRDefault="008B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A4DBF" w:rsidR="00B87ED3" w:rsidRPr="008F69F5" w:rsidRDefault="008B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D1103" w:rsidR="00B87ED3" w:rsidRPr="008F69F5" w:rsidRDefault="008B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D700B" w:rsidR="00B87ED3" w:rsidRPr="008F69F5" w:rsidRDefault="008B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6ACCA" w:rsidR="00B87ED3" w:rsidRPr="008F69F5" w:rsidRDefault="008B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22F4E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591EC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BEBDF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5EAE0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D8202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35A44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EEF86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F4843" w:rsidR="00B87ED3" w:rsidRPr="00944D28" w:rsidRDefault="008B3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B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4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0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A474F" w:rsidR="00B87ED3" w:rsidRPr="00944D28" w:rsidRDefault="008B3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7C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6D801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4E00D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9D540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94777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93F51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D52C7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E60FB" w:rsidR="00B87ED3" w:rsidRPr="008F69F5" w:rsidRDefault="008B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7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D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B615C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A4835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38482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A12F6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E011C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DEF2F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95077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1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0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ACCDD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EE899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F48AE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E741D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3B3CB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74A81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2AD99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E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A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0F593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63804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56924" w:rsidR="00B87ED3" w:rsidRPr="008F69F5" w:rsidRDefault="008B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45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3E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C5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AB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9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7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DA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