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B783F" w:rsidR="0061148E" w:rsidRPr="008F69F5" w:rsidRDefault="00370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3A9CE" w:rsidR="0061148E" w:rsidRPr="008F69F5" w:rsidRDefault="00370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F818F" w:rsidR="00B87ED3" w:rsidRPr="008F69F5" w:rsidRDefault="00370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323CF" w:rsidR="00B87ED3" w:rsidRPr="008F69F5" w:rsidRDefault="00370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D4EFA" w:rsidR="00B87ED3" w:rsidRPr="008F69F5" w:rsidRDefault="00370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A568AB" w:rsidR="00B87ED3" w:rsidRPr="008F69F5" w:rsidRDefault="00370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E330A" w:rsidR="00B87ED3" w:rsidRPr="008F69F5" w:rsidRDefault="00370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1B617" w:rsidR="00B87ED3" w:rsidRPr="008F69F5" w:rsidRDefault="00370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19321C" w:rsidR="00B87ED3" w:rsidRPr="008F69F5" w:rsidRDefault="00370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618CC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E22F5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B273A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E7288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C98D0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4DD06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76A37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E9ABB" w:rsidR="00B87ED3" w:rsidRPr="00944D28" w:rsidRDefault="00370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0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C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C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F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F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29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A64E5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DD99C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079E0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CF6B1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F6C43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E634E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1DC2B" w:rsidR="00B87ED3" w:rsidRPr="008F69F5" w:rsidRDefault="0037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D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2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0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0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9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4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8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6FB4E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50545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21D54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955C3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8BA88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67D6F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2E357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3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8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B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B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8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6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8F5D3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A5B01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5A0D1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968C8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5B797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AA1FF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46BAB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B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2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7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5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04E9" w:rsidR="00B87ED3" w:rsidRPr="00944D28" w:rsidRDefault="00370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AF724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B57E7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DA0A4" w:rsidR="00B87ED3" w:rsidRPr="008F69F5" w:rsidRDefault="0037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03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C2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1D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55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8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8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8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5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C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1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9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2024-06-28T05:35:00.0000000Z</dcterms:modified>
</coreProperties>
</file>