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98B9D" w:rsidR="0061148E" w:rsidRPr="008F69F5" w:rsidRDefault="000939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37FF5" w:rsidR="0061148E" w:rsidRPr="008F69F5" w:rsidRDefault="000939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0BF40" w:rsidR="00B87ED3" w:rsidRPr="008F69F5" w:rsidRDefault="0009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0D578B" w:rsidR="00B87ED3" w:rsidRPr="008F69F5" w:rsidRDefault="0009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EBBFB8" w:rsidR="00B87ED3" w:rsidRPr="008F69F5" w:rsidRDefault="0009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F4D587" w:rsidR="00B87ED3" w:rsidRPr="008F69F5" w:rsidRDefault="0009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C49D86" w:rsidR="00B87ED3" w:rsidRPr="008F69F5" w:rsidRDefault="0009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D9B2DB" w:rsidR="00B87ED3" w:rsidRPr="008F69F5" w:rsidRDefault="0009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B66158" w:rsidR="00B87ED3" w:rsidRPr="008F69F5" w:rsidRDefault="0009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63D5A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88878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708FA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53159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AD0993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25089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26B37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A7516" w:rsidR="00B87ED3" w:rsidRPr="00944D28" w:rsidRDefault="00093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8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0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5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8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7F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88702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038BCD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B5B1C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B9C45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7094F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F8E7C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63C75" w:rsidR="00B87ED3" w:rsidRPr="008F69F5" w:rsidRDefault="0009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0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7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2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6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C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9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A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5FA6BA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A39CB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C2696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7B13E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39C09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55D9C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49F5B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C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7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1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7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5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4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2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76998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50D3CE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FAA85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CCE4B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EAFF6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8F8E96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A267B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A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A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D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2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1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D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3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2C855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1A6591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15B77" w:rsidR="00B87ED3" w:rsidRPr="008F69F5" w:rsidRDefault="0009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E4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24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527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21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C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7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5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8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8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5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E4"/>
    <w:rsid w:val="00081285"/>
    <w:rsid w:val="000939E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2024-06-28T22:58:00.0000000Z</dcterms:modified>
</coreProperties>
</file>