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1619" w:rsidR="0061148E" w:rsidRPr="008F69F5" w:rsidRDefault="00872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1786" w:rsidR="0061148E" w:rsidRPr="008F69F5" w:rsidRDefault="00872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C94A2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0F719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2099E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B2EFE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DE16E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51D76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43301" w:rsidR="00B87ED3" w:rsidRPr="008F69F5" w:rsidRDefault="0087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C58D5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5EA82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DE149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5BA70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60BFB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1773B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66FEF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2270" w:rsidR="00B87ED3" w:rsidRPr="00944D28" w:rsidRDefault="00872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0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2CEB9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591C7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195D9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93242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2411F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8AC5B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9303C" w:rsidR="00B87ED3" w:rsidRPr="008F69F5" w:rsidRDefault="0087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1A1B6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747DC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E7868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55A58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2398C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20139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1F140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3C25" w:rsidR="00B87ED3" w:rsidRPr="00944D28" w:rsidRDefault="00872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A4225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41A75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04753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CA6D5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6217E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68A38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3DD33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8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D8E5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15214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9BAA2" w:rsidR="00B87ED3" w:rsidRPr="008F69F5" w:rsidRDefault="0087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CD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8D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62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A4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B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3E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