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A22C07" w:rsidR="00FD3806" w:rsidRPr="00A72646" w:rsidRDefault="00B057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8B6DF" w:rsidR="00FD3806" w:rsidRPr="002A5E6C" w:rsidRDefault="00B057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3783B" w:rsidR="00B87ED3" w:rsidRPr="00AF0D95" w:rsidRDefault="00B0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AA58C" w:rsidR="00B87ED3" w:rsidRPr="00AF0D95" w:rsidRDefault="00B0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822F7" w:rsidR="00B87ED3" w:rsidRPr="00AF0D95" w:rsidRDefault="00B0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94921" w:rsidR="00B87ED3" w:rsidRPr="00AF0D95" w:rsidRDefault="00B0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BB635" w:rsidR="00B87ED3" w:rsidRPr="00AF0D95" w:rsidRDefault="00B0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DD768" w:rsidR="00B87ED3" w:rsidRPr="00AF0D95" w:rsidRDefault="00B0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61C7F" w:rsidR="00B87ED3" w:rsidRPr="00AF0D95" w:rsidRDefault="00B0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FC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7DFEC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62EAA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670AC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F9F8E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6A78E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10AE3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D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9A27" w:rsidR="00B87ED3" w:rsidRPr="00AF0D95" w:rsidRDefault="00B057E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0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D7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F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6D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83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EC42E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06DD8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97626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6DF9E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F26BE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62B37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75ACC" w:rsidR="00B87ED3" w:rsidRPr="00AF0D95" w:rsidRDefault="00B0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F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2F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D8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E0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A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33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F07DF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4AECE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DA390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865A1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F6C08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65FE2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8313E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D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2E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8B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8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04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95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F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2CBA3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8597A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CF03A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AE8FB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A5889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9E7DC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19E29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8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8A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A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37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0C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6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13D4B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0C72B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A3F8E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B9C90" w:rsidR="00B87ED3" w:rsidRPr="00AF0D95" w:rsidRDefault="00B0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E1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AF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5E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94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59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4F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1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01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9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7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17B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8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57E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