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6EFE5" w:rsidR="00FD3806" w:rsidRPr="00A72646" w:rsidRDefault="009D6A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6C490" w:rsidR="00FD3806" w:rsidRPr="002A5E6C" w:rsidRDefault="009D6A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FA5EE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AC6C0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C29EC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857E7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782C8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CBDDF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9681F" w:rsidR="00B87ED3" w:rsidRPr="00AF0D95" w:rsidRDefault="009D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E2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AC53C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82AF7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FC561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5E916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68B9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28848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0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394E8" w:rsidR="00B87ED3" w:rsidRPr="00AF0D95" w:rsidRDefault="009D6AA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4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C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C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4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22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D6F2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E118E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6BF5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BB4D9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BD9C1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5CC8A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6CDCB" w:rsidR="00B87ED3" w:rsidRPr="00AF0D95" w:rsidRDefault="009D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095D" w:rsidR="00B87ED3" w:rsidRPr="00AF0D95" w:rsidRDefault="009D6A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7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8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9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1C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0A496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741E5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B1488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EF866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786EA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87785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45C6C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E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0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8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2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5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30C7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93582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227D2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79DA7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E86E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E357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9E19E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0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7E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6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4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BD5F6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59143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C5E6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57E9E" w:rsidR="00B87ED3" w:rsidRPr="00AF0D95" w:rsidRDefault="009D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85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4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388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F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2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4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6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E34D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AA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