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3CEA9" w:rsidR="00FD3806" w:rsidRPr="00A72646" w:rsidRDefault="00EC0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22696" w:rsidR="00FD3806" w:rsidRPr="002A5E6C" w:rsidRDefault="00EC0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B5656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3677B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2A4D1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91A9A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ACFE3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8D653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B447C" w:rsidR="00B87ED3" w:rsidRPr="00AF0D95" w:rsidRDefault="00EC0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BE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2473D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A552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70E5E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03EC5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14175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52188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5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AD2D" w:rsidR="00B87ED3" w:rsidRPr="00AF0D95" w:rsidRDefault="00EC0D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0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2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F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0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46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EBF1D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AA505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05CA6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BB526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85BA4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D7DA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8FBA" w:rsidR="00B87ED3" w:rsidRPr="00AF0D95" w:rsidRDefault="00EC0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9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6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E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8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B4B9F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DC050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38B04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EE7E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CD1B1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9AD5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F663D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CFCB" w:rsidR="00B87ED3" w:rsidRPr="00AF0D95" w:rsidRDefault="00EC0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0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B3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B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E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853C3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9DDF9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9B1EA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F9A15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6D1E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2A42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032D1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2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B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6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7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B302E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EED4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6947F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55FC5" w:rsidR="00B87ED3" w:rsidRPr="00AF0D95" w:rsidRDefault="00EC0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F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1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78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4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F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2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1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5D4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DD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