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98A18A" w:rsidR="00FD3806" w:rsidRPr="00A72646" w:rsidRDefault="008F39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218D8" w:rsidR="00FD3806" w:rsidRPr="002A5E6C" w:rsidRDefault="008F39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1358" w:rsidR="00B87ED3" w:rsidRPr="00AF0D95" w:rsidRDefault="008F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8C8AE" w:rsidR="00B87ED3" w:rsidRPr="00AF0D95" w:rsidRDefault="008F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244CD" w:rsidR="00B87ED3" w:rsidRPr="00AF0D95" w:rsidRDefault="008F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B3FF3" w:rsidR="00B87ED3" w:rsidRPr="00AF0D95" w:rsidRDefault="008F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65A8A" w:rsidR="00B87ED3" w:rsidRPr="00AF0D95" w:rsidRDefault="008F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30CFC" w:rsidR="00B87ED3" w:rsidRPr="00AF0D95" w:rsidRDefault="008F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1D311" w:rsidR="00B87ED3" w:rsidRPr="00AF0D95" w:rsidRDefault="008F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9F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B2BD5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F52F8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1C4E8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8130F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EB835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DA9EE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E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5FD45" w:rsidR="00B87ED3" w:rsidRPr="00AF0D95" w:rsidRDefault="008F398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ACBC" w:rsidR="00B87ED3" w:rsidRPr="00AF0D95" w:rsidRDefault="008F398B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BA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FD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B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EC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F9A4D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A82FD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8C08D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E8F14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D544A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E7CD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FA713" w:rsidR="00B87ED3" w:rsidRPr="00AF0D95" w:rsidRDefault="008F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F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F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B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3A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75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7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8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D37ED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B4487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2B542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7379D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2ECE6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266E5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F6AC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75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C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7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D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5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DE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D031F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2DC75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D13F3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46CDD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F2225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B280A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93901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2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3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9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E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A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0A548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9D7E8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55F61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05861" w:rsidR="00B87ED3" w:rsidRPr="00AF0D95" w:rsidRDefault="008F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3A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49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47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1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D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6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C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E0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D897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B9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398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2020-02-05T10:48:00.0000000Z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