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C88C6" w:rsidR="00FD3806" w:rsidRPr="00A72646" w:rsidRDefault="00803F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41124" w:rsidR="00FD3806" w:rsidRPr="002A5E6C" w:rsidRDefault="00803F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7B35B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02BCF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FEAC3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0E577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45631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11FC4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4298C" w:rsidR="00B87ED3" w:rsidRPr="00AF0D95" w:rsidRDefault="00803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7F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C31C7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78C07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7CDEB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672B4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81344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66141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A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C615" w:rsidR="00B87ED3" w:rsidRPr="00AF0D95" w:rsidRDefault="00803F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3D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9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B3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C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F8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BD78C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5F373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922B1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EE8D9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87D54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9097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012A" w:rsidR="00B87ED3" w:rsidRPr="00AF0D95" w:rsidRDefault="00803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C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C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E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6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B469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A349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096F5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CCE11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CCB39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50516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64D65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0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E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0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F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B0A9C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DCF73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2579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E8C0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42E0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FA5CE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2653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2D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0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9A25F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D6DC3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09B32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A2C0B" w:rsidR="00B87ED3" w:rsidRPr="00AF0D95" w:rsidRDefault="00803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63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6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7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7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C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E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8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D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D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EF9C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3F0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