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82EE8" w:rsidR="00FD3806" w:rsidRPr="00A72646" w:rsidRDefault="0017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53B63" w:rsidR="00FD3806" w:rsidRPr="002A5E6C" w:rsidRDefault="0017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B65C5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FCDB2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EAC1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E9CFD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8C36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D1C09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9F38A" w:rsidR="00B87ED3" w:rsidRPr="00AF0D95" w:rsidRDefault="0017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C6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39EBB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9CBF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8C807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B3FCA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096B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ED7B2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2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01AB" w:rsidR="00B87ED3" w:rsidRPr="00AF0D95" w:rsidRDefault="001721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1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8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E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0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A9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55CD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BDDB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5D74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8195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783D7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B302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7249" w:rsidR="00B87ED3" w:rsidRPr="00AF0D95" w:rsidRDefault="0017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A34E" w:rsidR="00B87ED3" w:rsidRPr="00AF0D95" w:rsidRDefault="0017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F68A0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DB9FC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E07C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00F81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432E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25074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E944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8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9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3599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86494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4606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9D692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51F63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779DD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F062F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0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24B90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9D72E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DB07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4E8C" w:rsidR="00B87ED3" w:rsidRPr="00AF0D95" w:rsidRDefault="0017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0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3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7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8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40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1D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