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A564D3" w:rsidR="00FD3806" w:rsidRPr="00A72646" w:rsidRDefault="00761A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8E0825" w:rsidR="00FD3806" w:rsidRPr="002A5E6C" w:rsidRDefault="00761A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37AD9" w:rsidR="00B87ED3" w:rsidRPr="00AF0D95" w:rsidRDefault="00761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9E265" w:rsidR="00B87ED3" w:rsidRPr="00AF0D95" w:rsidRDefault="00761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28A2C" w:rsidR="00B87ED3" w:rsidRPr="00AF0D95" w:rsidRDefault="00761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C624EC" w:rsidR="00B87ED3" w:rsidRPr="00AF0D95" w:rsidRDefault="00761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0FD0F" w:rsidR="00B87ED3" w:rsidRPr="00AF0D95" w:rsidRDefault="00761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FF38E" w:rsidR="00B87ED3" w:rsidRPr="00AF0D95" w:rsidRDefault="00761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A8ABE" w:rsidR="00B87ED3" w:rsidRPr="00AF0D95" w:rsidRDefault="00761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9DC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E55DD" w:rsidR="00B87ED3" w:rsidRPr="00AF0D95" w:rsidRDefault="00761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2BD22" w:rsidR="00B87ED3" w:rsidRPr="00AF0D95" w:rsidRDefault="00761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6DDD8" w:rsidR="00B87ED3" w:rsidRPr="00AF0D95" w:rsidRDefault="00761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4F03F" w:rsidR="00B87ED3" w:rsidRPr="00AF0D95" w:rsidRDefault="00761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437A4" w:rsidR="00B87ED3" w:rsidRPr="00AF0D95" w:rsidRDefault="00761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FBA03" w:rsidR="00B87ED3" w:rsidRPr="00AF0D95" w:rsidRDefault="00761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3B3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74173" w:rsidR="00B87ED3" w:rsidRPr="00AF0D95" w:rsidRDefault="00761A9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E9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97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14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74C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FE3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64966" w:rsidR="00B87ED3" w:rsidRPr="00AF0D95" w:rsidRDefault="00761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9B1CF" w:rsidR="00B87ED3" w:rsidRPr="00AF0D95" w:rsidRDefault="00761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F1B49" w:rsidR="00B87ED3" w:rsidRPr="00AF0D95" w:rsidRDefault="00761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DE825" w:rsidR="00B87ED3" w:rsidRPr="00AF0D95" w:rsidRDefault="00761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33454" w:rsidR="00B87ED3" w:rsidRPr="00AF0D95" w:rsidRDefault="00761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9B38D" w:rsidR="00B87ED3" w:rsidRPr="00AF0D95" w:rsidRDefault="00761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B2CB8" w:rsidR="00B87ED3" w:rsidRPr="00AF0D95" w:rsidRDefault="00761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AB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70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37BBB" w:rsidR="00B87ED3" w:rsidRPr="00AF0D95" w:rsidRDefault="00761A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Peace Agreement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FC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B5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A0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F72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CE348" w:rsidR="00B87ED3" w:rsidRPr="00AF0D95" w:rsidRDefault="0076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3D70A" w:rsidR="00B87ED3" w:rsidRPr="00AF0D95" w:rsidRDefault="0076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C0879" w:rsidR="00B87ED3" w:rsidRPr="00AF0D95" w:rsidRDefault="0076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96192" w:rsidR="00B87ED3" w:rsidRPr="00AF0D95" w:rsidRDefault="0076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43822" w:rsidR="00B87ED3" w:rsidRPr="00AF0D95" w:rsidRDefault="0076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ABE3B" w:rsidR="00B87ED3" w:rsidRPr="00AF0D95" w:rsidRDefault="0076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05FC9" w:rsidR="00B87ED3" w:rsidRPr="00AF0D95" w:rsidRDefault="0076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81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D8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E0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0E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A5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09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781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B3E7B" w:rsidR="00B87ED3" w:rsidRPr="00AF0D95" w:rsidRDefault="0076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F83C1" w:rsidR="00B87ED3" w:rsidRPr="00AF0D95" w:rsidRDefault="0076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F9FAF" w:rsidR="00B87ED3" w:rsidRPr="00AF0D95" w:rsidRDefault="0076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D9337" w:rsidR="00B87ED3" w:rsidRPr="00AF0D95" w:rsidRDefault="0076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2E63A" w:rsidR="00B87ED3" w:rsidRPr="00AF0D95" w:rsidRDefault="0076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F71F3" w:rsidR="00B87ED3" w:rsidRPr="00AF0D95" w:rsidRDefault="0076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82CBB" w:rsidR="00B87ED3" w:rsidRPr="00AF0D95" w:rsidRDefault="0076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8E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E5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DC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58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74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35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8B9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152C2" w:rsidR="00B87ED3" w:rsidRPr="00AF0D95" w:rsidRDefault="0076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AB199" w:rsidR="00B87ED3" w:rsidRPr="00AF0D95" w:rsidRDefault="0076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C4F55" w:rsidR="00B87ED3" w:rsidRPr="00AF0D95" w:rsidRDefault="0076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3BF74" w:rsidR="00B87ED3" w:rsidRPr="00AF0D95" w:rsidRDefault="00761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933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981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1BD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09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C1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C2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49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D0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C0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DAA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08C5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7B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1A9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