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CB1F9" w:rsidR="00FD3806" w:rsidRPr="00A72646" w:rsidRDefault="004E7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D1FC4" w:rsidR="00FD3806" w:rsidRPr="002A5E6C" w:rsidRDefault="004E7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7D68D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B8237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6B6D9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9208A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7D0A3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2019F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655E" w:rsidR="00B87ED3" w:rsidRPr="00AF0D95" w:rsidRDefault="004E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46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A35CC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97201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9EFC3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E43A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AD484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BF7B9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C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A66A" w:rsidR="00B87ED3" w:rsidRPr="00AF0D95" w:rsidRDefault="004E75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9F24" w:rsidR="00B87ED3" w:rsidRPr="00AF0D95" w:rsidRDefault="004E75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C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5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9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4C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10097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88915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E2038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2536D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BB11A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44927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3842C" w:rsidR="00B87ED3" w:rsidRPr="00AF0D95" w:rsidRDefault="004E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0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7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A191A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8C702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FC5C8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1FEF0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7D7AC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D7C2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47207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7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D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3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C1680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3FC74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43E4B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CFBE7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815E2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358F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744E8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A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8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C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6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FBF2F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2EAE4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7745F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ECFCC" w:rsidR="00B87ED3" w:rsidRPr="00AF0D95" w:rsidRDefault="004E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D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34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F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6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0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8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2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F78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757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