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968218" w:rsidR="00FD3806" w:rsidRPr="00A72646" w:rsidRDefault="002A53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B60B10" w:rsidR="00FD3806" w:rsidRPr="002A5E6C" w:rsidRDefault="002A53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DD4B2" w:rsidR="00B87ED3" w:rsidRPr="00AF0D95" w:rsidRDefault="002A5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8CA47" w:rsidR="00B87ED3" w:rsidRPr="00AF0D95" w:rsidRDefault="002A5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623BE" w:rsidR="00B87ED3" w:rsidRPr="00AF0D95" w:rsidRDefault="002A5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CBAB5" w:rsidR="00B87ED3" w:rsidRPr="00AF0D95" w:rsidRDefault="002A5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AAE15" w:rsidR="00B87ED3" w:rsidRPr="00AF0D95" w:rsidRDefault="002A5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E709D" w:rsidR="00B87ED3" w:rsidRPr="00AF0D95" w:rsidRDefault="002A5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84EED" w:rsidR="00B87ED3" w:rsidRPr="00AF0D95" w:rsidRDefault="002A5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9B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84097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4BEC1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924EC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CE493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FF524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D5194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6F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204D7" w:rsidR="00B87ED3" w:rsidRPr="00AF0D95" w:rsidRDefault="002A531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C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A2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9B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2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60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53389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32022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D659A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73C1B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B4157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2F6D0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DFE11" w:rsidR="00B87ED3" w:rsidRPr="00AF0D95" w:rsidRDefault="002A5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6C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4B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F6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99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7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37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88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B996F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00300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09653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333FD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20A86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C9939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2A5C6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A1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C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3A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E4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A8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EF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9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D9751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FF988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FEB90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FE982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88AD1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F1C94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E6392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2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A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CE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DF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24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81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ED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A6D74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019F6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BC011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1CBB1" w:rsidR="00B87ED3" w:rsidRPr="00AF0D95" w:rsidRDefault="002A5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E9E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90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0E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F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0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44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02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31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94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CC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E7C5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311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0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