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7CF04" w:rsidR="00FD3806" w:rsidRPr="00A72646" w:rsidRDefault="00000C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97544" w:rsidR="00FD3806" w:rsidRPr="002A5E6C" w:rsidRDefault="00000C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2BEB4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553A1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0092E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48C7B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5314C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C9069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07883" w:rsidR="00B87ED3" w:rsidRPr="00AF0D95" w:rsidRDefault="0000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DA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568ED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03067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4E4A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36923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F79C0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9F155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A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EB1F" w:rsidR="00B87ED3" w:rsidRPr="00AF0D95" w:rsidRDefault="00000C0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B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5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2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8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08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1DE3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C1D53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00E28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1DD41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E170C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1CE85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C3692" w:rsidR="00B87ED3" w:rsidRPr="00AF0D95" w:rsidRDefault="0000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F7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E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E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B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66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78AFA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9D3A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7D57F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FB07A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9DF9A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F433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BB22D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8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1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5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C7107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8F802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E7A87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87687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8BE5F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B90B8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0E43D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8B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5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5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B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A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C8C18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C6341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A393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606A0" w:rsidR="00B87ED3" w:rsidRPr="00AF0D95" w:rsidRDefault="0000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63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E7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0D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1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2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7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A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0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