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0BADE" w:rsidR="00FD3806" w:rsidRPr="00A72646" w:rsidRDefault="008A67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7E0A1" w:rsidR="00FD3806" w:rsidRPr="002A5E6C" w:rsidRDefault="008A67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9142C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CB6E6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913B5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0EB72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9F3AA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A284B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F686D" w:rsidR="00B87ED3" w:rsidRPr="00AF0D95" w:rsidRDefault="008A6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8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63C91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18A4F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82600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98E9E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A5FD4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9A50B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B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C64D" w:rsidR="00B87ED3" w:rsidRPr="00AF0D95" w:rsidRDefault="008A672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C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A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F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2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54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84391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59EC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B11DE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D771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73FDC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A8DB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EB058" w:rsidR="00B87ED3" w:rsidRPr="00AF0D95" w:rsidRDefault="008A6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9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5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9A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F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A9D3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A34DA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7976C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31555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4F64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1B8D2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B4BAF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F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3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35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93C76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F4CB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9CBD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4BDC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ABF0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87C7F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7D0A0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2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B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CE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7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121E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09B3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C7050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5C4DC" w:rsidR="00B87ED3" w:rsidRPr="00AF0D95" w:rsidRDefault="008A6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14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EA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C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D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E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D9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B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8C2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72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