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86C62" w:rsidR="00FD3806" w:rsidRPr="00A72646" w:rsidRDefault="001E65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21DC2" w:rsidR="00FD3806" w:rsidRPr="002A5E6C" w:rsidRDefault="001E65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3C8ED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EAE7E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D56C3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95546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CAE42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1F594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1D0D0" w:rsidR="00B87ED3" w:rsidRPr="00AF0D95" w:rsidRDefault="001E6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2A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47E6B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BF7F7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A62A3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7F771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FCBF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1B7D5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2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A9F45" w:rsidR="00B87ED3" w:rsidRPr="00AF0D95" w:rsidRDefault="001E65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A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E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A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3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16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6BF9A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CC0D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B4635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944FD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D6AFE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78546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02EC1" w:rsidR="00B87ED3" w:rsidRPr="00AF0D95" w:rsidRDefault="001E6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8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8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8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7E401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60B63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0F94A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4959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4D2A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02A9D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580EA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8B9F7" w:rsidR="00B87ED3" w:rsidRPr="00AF0D95" w:rsidRDefault="001E65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John Chilembwe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8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8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EF79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6B801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4B61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2CDF6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B2365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98E4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2E989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F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22F3A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4C807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D07B0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6F92E" w:rsidR="00B87ED3" w:rsidRPr="00AF0D95" w:rsidRDefault="001E6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6E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86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8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7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F8A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5A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