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EC4B3F" w:rsidR="00FD3806" w:rsidRPr="00A72646" w:rsidRDefault="00FE70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99700" w:rsidR="00FD3806" w:rsidRPr="002A5E6C" w:rsidRDefault="00FE70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6B00C" w:rsidR="00B87ED3" w:rsidRPr="00AF0D95" w:rsidRDefault="00FE7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8B612" w:rsidR="00B87ED3" w:rsidRPr="00AF0D95" w:rsidRDefault="00FE7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201D8" w:rsidR="00B87ED3" w:rsidRPr="00AF0D95" w:rsidRDefault="00FE7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D5B6D" w:rsidR="00B87ED3" w:rsidRPr="00AF0D95" w:rsidRDefault="00FE7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69FAD" w:rsidR="00B87ED3" w:rsidRPr="00AF0D95" w:rsidRDefault="00FE7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2EE39" w:rsidR="00B87ED3" w:rsidRPr="00AF0D95" w:rsidRDefault="00FE7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AB4D8" w:rsidR="00B87ED3" w:rsidRPr="00AF0D95" w:rsidRDefault="00FE7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F9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9728F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98A21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70C4A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4F1D5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9BD6F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03BA7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2B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7385" w:rsidR="00B87ED3" w:rsidRPr="00AF0D95" w:rsidRDefault="00FE708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4F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F3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5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52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D51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C8909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5FA25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417D4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D550D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DC269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65DFC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11C76" w:rsidR="00B87ED3" w:rsidRPr="00AF0D95" w:rsidRDefault="00FE7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A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30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4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2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08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DB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ECF60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7A012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D6D1F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4B5B7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22555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E8A97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738E7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68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4A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02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C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D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8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EB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7448B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A5322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84BED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9ED4D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EDE92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0F96E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40037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D3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3F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16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D4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8F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CFA91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1B89F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83C18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825AD" w:rsidR="00B87ED3" w:rsidRPr="00AF0D95" w:rsidRDefault="00FE7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71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12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B7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57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7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4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A1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90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A9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1A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98DC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43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