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EA918" w:rsidR="00FD3806" w:rsidRPr="00A72646" w:rsidRDefault="00C67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29E86" w:rsidR="00FD3806" w:rsidRPr="002A5E6C" w:rsidRDefault="00C67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F1A62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5BEE5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561DF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ABA8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376CC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9A4D9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20AE6" w:rsidR="00B87ED3" w:rsidRPr="00AF0D95" w:rsidRDefault="00C6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9A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89D2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87B3F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38F4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5E4A0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F9C98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5E7C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8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5AB9" w:rsidR="00B87ED3" w:rsidRPr="00AF0D95" w:rsidRDefault="00C67F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E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A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A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1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9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59A5D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21AF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05DA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F981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A8F5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B043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F6DD" w:rsidR="00B87ED3" w:rsidRPr="00AF0D95" w:rsidRDefault="00C6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3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CA23A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D8CC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CD1B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8AB54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C1E00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E04E6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774C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6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82D0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B97C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7C3B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3181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6172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2D07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9279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3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E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396B5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A4986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5FBE3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AD65C" w:rsidR="00B87ED3" w:rsidRPr="00AF0D95" w:rsidRDefault="00C6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6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8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0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9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E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1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5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51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FA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