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F6929" w:rsidR="00FD3806" w:rsidRPr="00A72646" w:rsidRDefault="00866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2F919" w:rsidR="00FD3806" w:rsidRPr="002A5E6C" w:rsidRDefault="00866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B2580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94389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B14A4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660A8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CF73B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0924A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E1B88" w:rsidR="00B87ED3" w:rsidRPr="00AF0D95" w:rsidRDefault="00866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20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8BECE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686AE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A83BB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1FC72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0538C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59FD8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F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4C7C" w:rsidR="00B87ED3" w:rsidRPr="00AF0D95" w:rsidRDefault="00866F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8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C5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6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1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21D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FDB35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9703C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24E44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A587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E85B1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0AFC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53B2" w:rsidR="00B87ED3" w:rsidRPr="00AF0D95" w:rsidRDefault="00866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9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46A5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03AE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BD2F1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159F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B92FA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59588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A9122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F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A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C54A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B5CC3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CFA5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7A19E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1D48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6A913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EB7B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7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A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843A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A7F5A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FBCB0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34357" w:rsidR="00B87ED3" w:rsidRPr="00AF0D95" w:rsidRDefault="00866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3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6C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81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7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1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20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5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