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25486" w:rsidR="00FD3806" w:rsidRPr="00A72646" w:rsidRDefault="00B110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21C92" w:rsidR="00FD3806" w:rsidRPr="002A5E6C" w:rsidRDefault="00B110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802B8" w:rsidR="00B87ED3" w:rsidRPr="00AF0D95" w:rsidRDefault="00B1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CA671" w:rsidR="00B87ED3" w:rsidRPr="00AF0D95" w:rsidRDefault="00B1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CCBD5" w:rsidR="00B87ED3" w:rsidRPr="00AF0D95" w:rsidRDefault="00B1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99E1E" w:rsidR="00B87ED3" w:rsidRPr="00AF0D95" w:rsidRDefault="00B1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46359" w:rsidR="00B87ED3" w:rsidRPr="00AF0D95" w:rsidRDefault="00B1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3883D" w:rsidR="00B87ED3" w:rsidRPr="00AF0D95" w:rsidRDefault="00B1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E8163" w:rsidR="00B87ED3" w:rsidRPr="00AF0D95" w:rsidRDefault="00B11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18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9CD69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17FE4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E479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A3CE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1F028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2E0A9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7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4270" w:rsidR="00B87ED3" w:rsidRPr="00AF0D95" w:rsidRDefault="00B1104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3F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4D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C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1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18D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C26DF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20875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81CF5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1827E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4A201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9EA0B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4679" w:rsidR="00B87ED3" w:rsidRPr="00AF0D95" w:rsidRDefault="00B11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C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B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7D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E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7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FB9B9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E44DF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EA20D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89E4C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FAFF4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116F4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90AE4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4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0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A5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C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033E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63CF4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1E4B9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26F92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399E9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D51FB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B8044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6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2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6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8F576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A245B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376BA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DD3DE" w:rsidR="00B87ED3" w:rsidRPr="00AF0D95" w:rsidRDefault="00B11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0A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A7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BF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D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A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5C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6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D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BD3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0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