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64CC2" w:rsidR="00FD3806" w:rsidRPr="00A72646" w:rsidRDefault="007F0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F80649" w:rsidR="00FD3806" w:rsidRPr="002A5E6C" w:rsidRDefault="007F0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A9F6F" w:rsidR="00B87ED3" w:rsidRPr="00AF0D95" w:rsidRDefault="007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6944B" w:rsidR="00B87ED3" w:rsidRPr="00AF0D95" w:rsidRDefault="007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C95D9" w:rsidR="00B87ED3" w:rsidRPr="00AF0D95" w:rsidRDefault="007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45481" w:rsidR="00B87ED3" w:rsidRPr="00AF0D95" w:rsidRDefault="007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5B238" w:rsidR="00B87ED3" w:rsidRPr="00AF0D95" w:rsidRDefault="007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A3D94" w:rsidR="00B87ED3" w:rsidRPr="00AF0D95" w:rsidRDefault="007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16117" w:rsidR="00B87ED3" w:rsidRPr="00AF0D95" w:rsidRDefault="007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BA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23679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A810C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D4CFF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73BE4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EFED5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CEF3B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0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835F1" w:rsidR="00B87ED3" w:rsidRPr="00AF0D95" w:rsidRDefault="007F0BD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58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C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8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F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63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6E9B9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158C9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B8DF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AF9E0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CC94B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A79CD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78DD9" w:rsidR="00B87ED3" w:rsidRPr="00AF0D95" w:rsidRDefault="007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1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80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B0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9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4F979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A999F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F90DF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FBC71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B01F0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6C8DB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6FC69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8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CE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0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F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D32EE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34095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94BD3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FFC17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074AD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D608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50B9E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2E28" w:rsidR="00B87ED3" w:rsidRPr="00AF0D95" w:rsidRDefault="007F0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E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8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6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941B1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C42C5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C8593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05F49" w:rsidR="00B87ED3" w:rsidRPr="00AF0D95" w:rsidRDefault="007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51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8F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FB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E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A7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D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4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0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1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8F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C62D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BD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