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EFC80C" w:rsidR="00FD3806" w:rsidRPr="00A72646" w:rsidRDefault="00C50B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37D74E" w:rsidR="00FD3806" w:rsidRPr="002A5E6C" w:rsidRDefault="00C50B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D0DF5" w:rsidR="00B87ED3" w:rsidRPr="00AF0D95" w:rsidRDefault="00C50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A4934" w:rsidR="00B87ED3" w:rsidRPr="00AF0D95" w:rsidRDefault="00C50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4C906" w:rsidR="00B87ED3" w:rsidRPr="00AF0D95" w:rsidRDefault="00C50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E10C9" w:rsidR="00B87ED3" w:rsidRPr="00AF0D95" w:rsidRDefault="00C50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3D41B" w:rsidR="00B87ED3" w:rsidRPr="00AF0D95" w:rsidRDefault="00C50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681BD" w:rsidR="00B87ED3" w:rsidRPr="00AF0D95" w:rsidRDefault="00C50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32C8B" w:rsidR="00B87ED3" w:rsidRPr="00AF0D95" w:rsidRDefault="00C50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4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82D31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91664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7BA0C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540D1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72011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DA098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5F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1E8F0" w:rsidR="00B87ED3" w:rsidRPr="00AF0D95" w:rsidRDefault="00C50BD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CD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3FFEA" w:rsidR="00B87ED3" w:rsidRPr="00AF0D95" w:rsidRDefault="00C50BDD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47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5F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89B30" w:rsidR="00B87ED3" w:rsidRPr="00AF0D95" w:rsidRDefault="00C50BDD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C4CC5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41588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1AC40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F4D14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284A3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C9BB3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3717F" w:rsidR="00B87ED3" w:rsidRPr="00AF0D95" w:rsidRDefault="00C50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E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AF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A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B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2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DF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F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62851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80E5C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46359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4AEA5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D731F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D3909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2BA71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58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C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3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CE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3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C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3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1CACB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46B38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2368D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71D33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E6485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84789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F4E8D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B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22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36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E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32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1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5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DDD30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8FA39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52A33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ECABD" w:rsidR="00B87ED3" w:rsidRPr="00AF0D95" w:rsidRDefault="00C50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02D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E3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84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4E79" w:rsidR="00B87ED3" w:rsidRPr="00AF0D95" w:rsidRDefault="00C50B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43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0B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6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A5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AE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7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26CF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BD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