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21116" w:rsidR="00FD3806" w:rsidRPr="00A72646" w:rsidRDefault="003325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F2DA3" w:rsidR="00FD3806" w:rsidRPr="002A5E6C" w:rsidRDefault="003325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78723" w:rsidR="00B87ED3" w:rsidRPr="00AF0D95" w:rsidRDefault="00332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1D14B" w:rsidR="00B87ED3" w:rsidRPr="00AF0D95" w:rsidRDefault="00332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45BC1" w:rsidR="00B87ED3" w:rsidRPr="00AF0D95" w:rsidRDefault="00332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31038" w:rsidR="00B87ED3" w:rsidRPr="00AF0D95" w:rsidRDefault="00332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682AB" w:rsidR="00B87ED3" w:rsidRPr="00AF0D95" w:rsidRDefault="00332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F9D48" w:rsidR="00B87ED3" w:rsidRPr="00AF0D95" w:rsidRDefault="00332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88060" w:rsidR="00B87ED3" w:rsidRPr="00AF0D95" w:rsidRDefault="00332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7CE7F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F87FC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A3B9C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BFFBA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35F30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57CD3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F12C1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2C37" w:rsidR="00B87ED3" w:rsidRPr="00AF0D95" w:rsidRDefault="003325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8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C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5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7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9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3B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9C8F9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993A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28BC0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048EE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187CE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122EC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32E53" w:rsidR="00B87ED3" w:rsidRPr="00AF0D95" w:rsidRDefault="00332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D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C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2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7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2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B1A83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DC101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2878B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A6A6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99A24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3C1B9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52F18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C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1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7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3A016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87BBF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57B5C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8901A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B095E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1DF3A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00272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3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3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B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99C6B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AB81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F5E22" w:rsidR="00B87ED3" w:rsidRPr="00AF0D95" w:rsidRDefault="00332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E5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0A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1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88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0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B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17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16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5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