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2F059" w:rsidR="00FD3806" w:rsidRPr="00A72646" w:rsidRDefault="00435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57462" w:rsidR="00FD3806" w:rsidRPr="002A5E6C" w:rsidRDefault="00435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F8603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238B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CAE81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BFADA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04BA3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A2DDA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08BB3" w:rsidR="00B87ED3" w:rsidRPr="00AF0D95" w:rsidRDefault="00435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C0C8F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D1BB1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958AF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1464D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A0A25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89C31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4EA0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EFA16" w:rsidR="00B87ED3" w:rsidRPr="00AF0D95" w:rsidRDefault="004350E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0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C0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B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F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84375" w:rsidR="00B87ED3" w:rsidRPr="00AF0D95" w:rsidRDefault="004350E7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2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2421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48FE3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AFDC5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170DB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523E5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C55E1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EDAD" w:rsidR="00B87ED3" w:rsidRPr="00AF0D95" w:rsidRDefault="00435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D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6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4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F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4E998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E214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FEEAB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12B2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951C2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C7262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3052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4936" w:rsidR="00B87ED3" w:rsidRPr="00AF0D95" w:rsidRDefault="00435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4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6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987EA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E68CD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555E6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AA630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6718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F91C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67DEF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E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7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6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B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0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5B67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EC965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6E521" w:rsidR="00B87ED3" w:rsidRPr="00AF0D95" w:rsidRDefault="00435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E9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19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D3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0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5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2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ACD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0E7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