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1CE700" w:rsidR="00FD3806" w:rsidRPr="00A72646" w:rsidRDefault="00CB4F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3AB781" w:rsidR="00FD3806" w:rsidRPr="002A5E6C" w:rsidRDefault="00CB4F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2842C" w:rsidR="00B87ED3" w:rsidRPr="00AF0D95" w:rsidRDefault="00CB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AFAD1" w:rsidR="00B87ED3" w:rsidRPr="00AF0D95" w:rsidRDefault="00CB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54468" w:rsidR="00B87ED3" w:rsidRPr="00AF0D95" w:rsidRDefault="00CB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F5216" w:rsidR="00B87ED3" w:rsidRPr="00AF0D95" w:rsidRDefault="00CB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3F5AB" w:rsidR="00B87ED3" w:rsidRPr="00AF0D95" w:rsidRDefault="00CB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0FBDE" w:rsidR="00B87ED3" w:rsidRPr="00AF0D95" w:rsidRDefault="00CB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25A84" w:rsidR="00B87ED3" w:rsidRPr="00AF0D95" w:rsidRDefault="00CB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33296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D06F6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C5CA9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49D5A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E6D4A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BBB31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A1FE7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0CBB3" w:rsidR="00B87ED3" w:rsidRPr="00AF0D95" w:rsidRDefault="00CB4F0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10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B9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59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3B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91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6C6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E4B5A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080D2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7E016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8A58F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B699C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93D28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8E799" w:rsidR="00B87ED3" w:rsidRPr="00AF0D95" w:rsidRDefault="00CB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D9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F8B04" w:rsidR="00B87ED3" w:rsidRPr="00AF0D95" w:rsidRDefault="00CB4F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Agreement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C9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42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F4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BE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99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48750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1FF3C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026FE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92D60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92B30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D95B8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8959B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7F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95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4B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EA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AC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57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06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70D25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7ACA3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FA28B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94E38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B02C7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EEC96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84C8D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03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6A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B9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A7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64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72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DA6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697CE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0A873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A15A3" w:rsidR="00B87ED3" w:rsidRPr="00AF0D95" w:rsidRDefault="00CB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F68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98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64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6F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8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B2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CE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23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95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FE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036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5326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F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4F0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