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92405C" w:rsidR="00FD3806" w:rsidRPr="00A72646" w:rsidRDefault="00F801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30A00D" w:rsidR="00FD3806" w:rsidRPr="002A5E6C" w:rsidRDefault="00F801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004E7" w:rsidR="00B87ED3" w:rsidRPr="00AF0D95" w:rsidRDefault="00F80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DC3AA" w:rsidR="00B87ED3" w:rsidRPr="00AF0D95" w:rsidRDefault="00F80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E2594" w:rsidR="00B87ED3" w:rsidRPr="00AF0D95" w:rsidRDefault="00F80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3A3FB" w:rsidR="00B87ED3" w:rsidRPr="00AF0D95" w:rsidRDefault="00F80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DAEA1" w:rsidR="00B87ED3" w:rsidRPr="00AF0D95" w:rsidRDefault="00F80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B7080" w:rsidR="00B87ED3" w:rsidRPr="00AF0D95" w:rsidRDefault="00F80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5E71F" w:rsidR="00B87ED3" w:rsidRPr="00AF0D95" w:rsidRDefault="00F80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012C0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913D8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A0529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D97AC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C5FFF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40474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706D9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A450" w:rsidR="00B87ED3" w:rsidRPr="00AF0D95" w:rsidRDefault="00F801D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2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4A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05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B8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B5D34" w:rsidR="00B87ED3" w:rsidRPr="00AF0D95" w:rsidRDefault="00F801D5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E9E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66DE7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CB40C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850AE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505E0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0EDEA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5EC80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85564" w:rsidR="00B87ED3" w:rsidRPr="00AF0D95" w:rsidRDefault="00F80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2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4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1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3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0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C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B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6319A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1AD7D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BA333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0E1F4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277C5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889AC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159C2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9B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4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8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3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97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3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D4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C8C55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DEB9C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DD3EC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D3946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69ED9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830C0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65116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09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8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F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B1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8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3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19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FFC59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820FA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5593F" w:rsidR="00B87ED3" w:rsidRPr="00AF0D95" w:rsidRDefault="00F80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48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6B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BB0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A9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C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5D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D8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0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D4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1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3C67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1D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