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34474" w:rsidR="00FD3806" w:rsidRPr="00A72646" w:rsidRDefault="00B02F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D57C2" w:rsidR="00FD3806" w:rsidRPr="002A5E6C" w:rsidRDefault="00B02F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5B9B1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F3468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93613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5346A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5FB54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FB037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E5CAA" w:rsidR="00B87ED3" w:rsidRPr="00AF0D95" w:rsidRDefault="00B0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2E25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EA044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A911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0FBA6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A86B9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E6FBE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C9551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403E" w:rsidR="00B87ED3" w:rsidRPr="00AF0D95" w:rsidRDefault="00B02F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264D" w:rsidR="00B87ED3" w:rsidRPr="00AF0D95" w:rsidRDefault="00B02F62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7F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2E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0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B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1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2A4E3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06C55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AA1E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C533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EB4E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64341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52B2" w:rsidR="00B87ED3" w:rsidRPr="00AF0D95" w:rsidRDefault="00B0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00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E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7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EFDF4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1BC1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DFCE3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9FF45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D8E78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772A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23223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D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5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EA65A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0FF9C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D5178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DEADA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5AE7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1BE0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F7456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E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F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0D09F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A1DFC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7C094" w:rsidR="00B87ED3" w:rsidRPr="00AF0D95" w:rsidRDefault="00B0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4D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2A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5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00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3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A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5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2A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8C3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B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F6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