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C2175" w:rsidR="00FD3806" w:rsidRPr="00A72646" w:rsidRDefault="00493C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FE30D" w:rsidR="00FD3806" w:rsidRPr="002A5E6C" w:rsidRDefault="00493C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1F803" w:rsidR="00B87ED3" w:rsidRPr="00AF0D95" w:rsidRDefault="00493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79308" w:rsidR="00B87ED3" w:rsidRPr="00AF0D95" w:rsidRDefault="00493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9A205" w:rsidR="00B87ED3" w:rsidRPr="00AF0D95" w:rsidRDefault="00493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0AEF2" w:rsidR="00B87ED3" w:rsidRPr="00AF0D95" w:rsidRDefault="00493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6E191" w:rsidR="00B87ED3" w:rsidRPr="00AF0D95" w:rsidRDefault="00493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96712" w:rsidR="00B87ED3" w:rsidRPr="00AF0D95" w:rsidRDefault="00493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E64A7" w:rsidR="00B87ED3" w:rsidRPr="00AF0D95" w:rsidRDefault="00493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DD45E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148DF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36A85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05FBC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74A91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EE55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0F3FE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3D7F" w:rsidR="00B87ED3" w:rsidRPr="00AF0D95" w:rsidRDefault="00493C2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4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4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7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8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0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D40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B1FA5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ED583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F543A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FDE18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0784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5CF07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AE82" w:rsidR="00B87ED3" w:rsidRPr="00AF0D95" w:rsidRDefault="00493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1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F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9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68DB1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19273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59658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7BEB9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9E4C2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F239C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E4206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A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9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79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DCE39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DD9D3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1F2EA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D6BC5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BD112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A6907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6C20C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D3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5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4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04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D643" w:rsidR="00B87ED3" w:rsidRPr="00AF0D95" w:rsidRDefault="00493C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0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22A90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4AB5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DF759" w:rsidR="00B87ED3" w:rsidRPr="00AF0D95" w:rsidRDefault="00493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65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A0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DC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7A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8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D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6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5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63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7F13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C2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