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E8D96" w:rsidR="00FD3806" w:rsidRPr="00A72646" w:rsidRDefault="00D010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E778B" w:rsidR="00FD3806" w:rsidRPr="002A5E6C" w:rsidRDefault="00D010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28BBF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9B289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6BF80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9ADCD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DFDD4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C7554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D418" w:rsidR="00B87ED3" w:rsidRPr="00AF0D95" w:rsidRDefault="00D010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DD48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55069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89F51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46F5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C56AF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7016F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2DED5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6C432" w:rsidR="00B87ED3" w:rsidRPr="00AF0D95" w:rsidRDefault="00D010E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854C" w:rsidR="00B87ED3" w:rsidRPr="00AF0D95" w:rsidRDefault="00D010EE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A213" w:rsidR="00B87ED3" w:rsidRPr="00AF0D95" w:rsidRDefault="00D010EE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F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3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D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6A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C4B7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2DF5A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6296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F9E57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EC32C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51C49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33FB5" w:rsidR="00B87ED3" w:rsidRPr="00AF0D95" w:rsidRDefault="00D010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A477" w:rsidR="00B87ED3" w:rsidRPr="00AF0D95" w:rsidRDefault="00D010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3E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5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FE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80E4D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54A86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A97FC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25CE8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F9DB5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68ABE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9919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9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55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2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F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1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4F1FE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F74BB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C01BD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85F72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66325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78DA9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5CC5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6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D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8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2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E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F5E7B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E2523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0D98" w:rsidR="00B87ED3" w:rsidRPr="00AF0D95" w:rsidRDefault="00D010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9F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4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EF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9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4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A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8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A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125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0EE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