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94295" w:rsidR="00FD3806" w:rsidRPr="00A72646" w:rsidRDefault="000968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B6120" w:rsidR="00FD3806" w:rsidRPr="002A5E6C" w:rsidRDefault="000968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6712F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31A9D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D8DB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1FA23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93F69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AA584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6A6C6" w:rsidR="00B87ED3" w:rsidRPr="00AF0D95" w:rsidRDefault="00096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63D78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E3BD4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ED017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9D40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37B6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661D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8C07D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3DD2" w:rsidR="00B87ED3" w:rsidRPr="00AF0D95" w:rsidRDefault="000968A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F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F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7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3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2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32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E050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EB32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1C36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2DB7E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125DA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FF6D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5C1A" w:rsidR="00B87ED3" w:rsidRPr="00AF0D95" w:rsidRDefault="00096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D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1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05BA0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369FF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7F529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44DD1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D570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B7157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088E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AD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F83F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BB0ED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4F31B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0C37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A30C4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0A75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C5A4F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F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15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B5FA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89E40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5D63" w:rsidR="00B87ED3" w:rsidRPr="00AF0D95" w:rsidRDefault="00096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1E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0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5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78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8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67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8AC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